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A06F0" w14:paraId="2E29B63C" w14:textId="77777777" w:rsidTr="00893C68">
        <w:tc>
          <w:tcPr>
            <w:tcW w:w="4531" w:type="dxa"/>
          </w:tcPr>
          <w:p w14:paraId="382074B9" w14:textId="7777777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02AB925" w14:textId="5E2FF0C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120D956A" w14:textId="7777777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1140F484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F121D5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A06F0" w14:paraId="43A4CF3D" w14:textId="77777777" w:rsidTr="00893C68">
        <w:tc>
          <w:tcPr>
            <w:tcW w:w="4814" w:type="dxa"/>
          </w:tcPr>
          <w:p w14:paraId="54AB8C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439ACB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06F0" w14:paraId="4C60510B" w14:textId="77777777" w:rsidTr="00893C68">
        <w:tc>
          <w:tcPr>
            <w:tcW w:w="4814" w:type="dxa"/>
          </w:tcPr>
          <w:p w14:paraId="24AF2550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E3732D8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6A67EE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A06F0" w14:paraId="1066095B" w14:textId="77777777" w:rsidTr="00893C68">
        <w:tc>
          <w:tcPr>
            <w:tcW w:w="4814" w:type="dxa"/>
          </w:tcPr>
          <w:p w14:paraId="2611F202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97DF6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6F0" w14:paraId="18E567AB" w14:textId="77777777" w:rsidTr="00893C68">
        <w:tc>
          <w:tcPr>
            <w:tcW w:w="4814" w:type="dxa"/>
          </w:tcPr>
          <w:p w14:paraId="3581A9C6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A5ACFDF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A06F0" w14:paraId="5095370F" w14:textId="77777777" w:rsidTr="00893C68">
        <w:tc>
          <w:tcPr>
            <w:tcW w:w="4814" w:type="dxa"/>
          </w:tcPr>
          <w:p w14:paraId="33C6D3CD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840A7" w14:textId="77777777" w:rsidR="004A06F0" w:rsidRPr="000D09F3" w:rsidRDefault="004A06F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C5305C4" w14:textId="0D6D4D31" w:rsidR="006A662D" w:rsidRDefault="006A662D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7107E" w14:textId="77777777" w:rsidR="004A06F0" w:rsidRPr="004A06F0" w:rsidRDefault="004A06F0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6E1144" w14:textId="3CD61792" w:rsidR="00310637" w:rsidRPr="004A06F0" w:rsidRDefault="00A12F56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ЗАЯВЛЕНИЕ</w:t>
      </w:r>
    </w:p>
    <w:p w14:paraId="1A99609B" w14:textId="10943ADE" w:rsidR="00310637" w:rsidRPr="004A06F0" w:rsidRDefault="00A12F56" w:rsidP="004A06F0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</w:t>
      </w:r>
      <w:r w:rsidRPr="004A06F0">
        <w:rPr>
          <w:rFonts w:ascii="Times New Roman" w:hAnsi="Times New Roman"/>
          <w:sz w:val="28"/>
          <w:szCs w:val="28"/>
        </w:rPr>
        <w:t>,</w:t>
      </w:r>
    </w:p>
    <w:p w14:paraId="091BDA60" w14:textId="1568CC24" w:rsidR="00310637" w:rsidRPr="004A06F0" w:rsidRDefault="00A12F56" w:rsidP="006A662D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0C9553F8" w14:textId="77777777" w:rsidR="00310637" w:rsidRDefault="00310637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</w:p>
    <w:p w14:paraId="57C30252" w14:textId="77777777" w:rsidR="00310637" w:rsidRDefault="00A12F56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  <w:t>____________________</w:t>
      </w:r>
    </w:p>
    <w:p w14:paraId="6F3CEA97" w14:textId="77777777" w:rsidR="00310637" w:rsidRPr="004A06F0" w:rsidRDefault="00A12F56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A06F0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0F0084CA" w14:textId="706C30BB" w:rsidR="00310637" w:rsidRPr="004A06F0" w:rsidRDefault="00A12F5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>
        <w:rPr>
          <w:rFonts w:ascii="Times New Roman" w:hAnsi="Times New Roman"/>
          <w:sz w:val="24"/>
        </w:rPr>
        <w:t xml:space="preserve">: </w:t>
      </w:r>
      <w:r w:rsidRPr="004A06F0">
        <w:rPr>
          <w:rFonts w:ascii="Times New Roman" w:hAnsi="Times New Roman"/>
          <w:sz w:val="28"/>
          <w:szCs w:val="22"/>
        </w:rPr>
        <w:t>___________________</w:t>
      </w:r>
      <w:r w:rsidR="006A662D" w:rsidRPr="004A06F0">
        <w:rPr>
          <w:rFonts w:ascii="Times New Roman" w:hAnsi="Times New Roman"/>
          <w:sz w:val="28"/>
          <w:szCs w:val="22"/>
        </w:rPr>
        <w:t>_______________________________________________</w:t>
      </w:r>
      <w:r w:rsidRPr="004A06F0">
        <w:rPr>
          <w:rFonts w:ascii="Times New Roman" w:hAnsi="Times New Roman"/>
          <w:sz w:val="28"/>
          <w:szCs w:val="22"/>
        </w:rPr>
        <w:t xml:space="preserve">__ </w:t>
      </w:r>
    </w:p>
    <w:p w14:paraId="21F2FC72" w14:textId="77777777" w:rsidR="00310637" w:rsidRDefault="00310637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1CB6AB3" w14:textId="77777777" w:rsidR="00310637" w:rsidRPr="004A06F0" w:rsidRDefault="00A12F56" w:rsidP="006A662D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3C8FADD" w14:textId="019663DC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004CE614" w14:textId="77777777" w:rsidR="00310637" w:rsidRPr="004A06F0" w:rsidRDefault="00A12F5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21234623" w14:textId="623217E7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____________________________________________________________________.</w:t>
      </w:r>
    </w:p>
    <w:p w14:paraId="61468162" w14:textId="29363FFD" w:rsidR="00310637" w:rsidRPr="004A06F0" w:rsidRDefault="00A12F56" w:rsidP="004A06F0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4A06F0">
        <w:rPr>
          <w:rFonts w:ascii="Times New Roman" w:hAnsi="Times New Roman"/>
          <w:sz w:val="24"/>
          <w:szCs w:val="24"/>
        </w:rPr>
        <w:t xml:space="preserve"> </w:t>
      </w:r>
      <w:r w:rsidRPr="004A06F0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6B8D891D" w14:textId="77777777" w:rsidR="004A06F0" w:rsidRDefault="004A06F0" w:rsidP="006A662D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68DE7E91" w14:textId="21419212" w:rsidR="00310637" w:rsidRPr="004A06F0" w:rsidRDefault="00A12F56" w:rsidP="006A66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3AAA6515" w14:textId="2C10426E" w:rsidR="00310637" w:rsidRPr="004A06F0" w:rsidRDefault="00A12F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5F49964" w14:textId="77777777" w:rsidR="00310637" w:rsidRDefault="00310637">
      <w:pPr>
        <w:spacing w:after="480" w:line="240" w:lineRule="auto"/>
        <w:ind w:left="1032" w:right="4082"/>
        <w:rPr>
          <w:rFonts w:ascii="Times New Roman" w:hAnsi="Times New Roman"/>
          <w:sz w:val="2"/>
        </w:rPr>
      </w:pPr>
    </w:p>
    <w:p w14:paraId="03AD651A" w14:textId="77777777" w:rsidR="00310637" w:rsidRPr="004A06F0" w:rsidRDefault="00A12F5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lastRenderedPageBreak/>
        <w:t>Банковские реквизиты для выплаты:</w:t>
      </w:r>
    </w:p>
    <w:p w14:paraId="2E0C4CC5" w14:textId="726D8A0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Лицевой счет:</w:t>
      </w:r>
      <w:r w:rsidR="006A662D" w:rsidRPr="004A06F0">
        <w:rPr>
          <w:rFonts w:ascii="Times New Roman" w:hAnsi="Times New Roman"/>
          <w:sz w:val="28"/>
          <w:szCs w:val="28"/>
        </w:rPr>
        <w:t xml:space="preserve"> </w:t>
      </w:r>
      <w:r w:rsidRPr="004A06F0">
        <w:rPr>
          <w:rFonts w:ascii="Times New Roman" w:hAnsi="Times New Roman"/>
          <w:sz w:val="28"/>
          <w:szCs w:val="28"/>
        </w:rPr>
        <w:t xml:space="preserve">______________________________ </w:t>
      </w:r>
    </w:p>
    <w:p w14:paraId="28E9EF7E" w14:textId="77777777" w:rsidR="00310637" w:rsidRPr="004A06F0" w:rsidRDefault="00310637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</w:p>
    <w:p w14:paraId="31958B04" w14:textId="6F55F7DA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Расчетный счет: 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5102F4EA" w14:textId="77777777" w:rsidR="00310637" w:rsidRPr="004A06F0" w:rsidRDefault="00310637">
      <w:pPr>
        <w:spacing w:after="0" w:line="240" w:lineRule="auto"/>
        <w:ind w:left="1769" w:right="4082"/>
        <w:rPr>
          <w:rFonts w:ascii="Times New Roman" w:hAnsi="Times New Roman"/>
          <w:sz w:val="28"/>
          <w:szCs w:val="28"/>
        </w:rPr>
      </w:pPr>
    </w:p>
    <w:p w14:paraId="797A9463" w14:textId="5C712049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Наименование банка: 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 xml:space="preserve">____ </w:t>
      </w:r>
    </w:p>
    <w:p w14:paraId="6E9BA2EE" w14:textId="59F30E1C" w:rsidR="00310637" w:rsidRPr="004A06F0" w:rsidRDefault="006A662D">
      <w:pPr>
        <w:spacing w:after="0" w:line="240" w:lineRule="auto"/>
        <w:ind w:left="2325" w:right="4082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</w:t>
      </w:r>
    </w:p>
    <w:p w14:paraId="63C68629" w14:textId="77ADF4BE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БИК 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 xml:space="preserve">__ </w:t>
      </w:r>
    </w:p>
    <w:p w14:paraId="5215BCEB" w14:textId="77777777" w:rsidR="00310637" w:rsidRPr="004A06F0" w:rsidRDefault="00310637">
      <w:pPr>
        <w:spacing w:after="0" w:line="240" w:lineRule="auto"/>
        <w:ind w:left="584" w:right="4082"/>
        <w:rPr>
          <w:rFonts w:ascii="Times New Roman" w:hAnsi="Times New Roman"/>
          <w:sz w:val="28"/>
          <w:szCs w:val="28"/>
        </w:rPr>
      </w:pPr>
    </w:p>
    <w:p w14:paraId="26FD5E09" w14:textId="67930925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ИНН 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</w:t>
      </w:r>
    </w:p>
    <w:p w14:paraId="610D50DD" w14:textId="77777777" w:rsidR="00310637" w:rsidRPr="004A06F0" w:rsidRDefault="00310637">
      <w:pPr>
        <w:spacing w:after="0" w:line="240" w:lineRule="auto"/>
        <w:ind w:left="646" w:right="4082"/>
        <w:rPr>
          <w:rFonts w:ascii="Times New Roman" w:hAnsi="Times New Roman"/>
          <w:sz w:val="28"/>
          <w:szCs w:val="28"/>
        </w:rPr>
      </w:pPr>
    </w:p>
    <w:p w14:paraId="56E42712" w14:textId="437C5696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КПП 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</w:t>
      </w:r>
    </w:p>
    <w:p w14:paraId="09BBAFE4" w14:textId="77777777" w:rsidR="00310637" w:rsidRPr="004A06F0" w:rsidRDefault="00310637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005762D9" w14:textId="275C5A5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Номер банковской карты 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3377C7F8" w14:textId="77777777" w:rsidR="00310637" w:rsidRDefault="00310637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10637" w14:paraId="35AFCEC5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3F4439" w14:textId="77777777" w:rsidR="00310637" w:rsidRPr="004A06F0" w:rsidRDefault="00A12F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728F960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9F3BA55" w14:textId="77777777" w:rsidR="00310637" w:rsidRPr="004A06F0" w:rsidRDefault="00A12F5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6401C47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89C1FB" w14:textId="77777777" w:rsidR="00310637" w:rsidRPr="004A06F0" w:rsidRDefault="00A12F5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3E3B37E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69C5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1CECD89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10637" w14:paraId="42D47FCF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49C38C7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83B02A2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E0E0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0159FC1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9E9C36" w14:textId="77777777" w:rsidR="00310637" w:rsidRPr="004A06F0" w:rsidRDefault="00310637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DB8914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268659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FD0C79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E4C5348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FCE8DE3" w14:textId="77777777" w:rsidR="004A06F0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="004A06F0">
        <w:rPr>
          <w:rFonts w:ascii="Times New Roman" w:hAnsi="Times New Roman"/>
          <w:sz w:val="28"/>
          <w:szCs w:val="22"/>
        </w:rPr>
        <w:t xml:space="preserve"> </w:t>
      </w:r>
    </w:p>
    <w:p w14:paraId="6D37F9CB" w14:textId="78152F90" w:rsidR="00310637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0495380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2274D822" w14:textId="7794574E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A06F0" w14:paraId="6624F2D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D71A0A0" w14:textId="77777777" w:rsidR="004A06F0" w:rsidRPr="004A06F0" w:rsidRDefault="004A06F0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2C008E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21E06AE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4F2F27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4B997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A4C495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BA69540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B8A1D4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A06F0" w14:paraId="4B06357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28618F9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D78D8A1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01B7FF8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08FAA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849CE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B852A88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EBD759A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55578C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0E64C11" w14:textId="77777777" w:rsidR="004A06F0" w:rsidRP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sectPr w:rsidR="004A06F0" w:rsidRPr="004A06F0" w:rsidSect="004A06F0">
      <w:pgSz w:w="11907" w:h="16840"/>
      <w:pgMar w:top="1134" w:right="567" w:bottom="794" w:left="1701" w:header="397" w:footer="39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637"/>
    <w:rsid w:val="002B6B73"/>
    <w:rsid w:val="002D2B2F"/>
    <w:rsid w:val="00310637"/>
    <w:rsid w:val="004A06F0"/>
    <w:rsid w:val="006A662D"/>
    <w:rsid w:val="00A12F56"/>
    <w:rsid w:val="00BB2AEB"/>
    <w:rsid w:val="00BC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6FB8"/>
  <w15:docId w15:val="{15FA74CB-11D7-4B03-AAF7-F99DCF19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4A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ANNA</cp:lastModifiedBy>
  <cp:revision>3</cp:revision>
  <cp:lastPrinted>2026-01-04T10:51:00Z</cp:lastPrinted>
  <dcterms:created xsi:type="dcterms:W3CDTF">2026-01-04T08:28:00Z</dcterms:created>
  <dcterms:modified xsi:type="dcterms:W3CDTF">2026-01-04T10:51:00Z</dcterms:modified>
</cp:coreProperties>
</file>